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E1" w:rsidRDefault="00E825E1" w:rsidP="00E825E1">
      <w:pPr>
        <w:pStyle w:val="a3"/>
        <w:ind w:hanging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Дополнительное з</w:t>
      </w:r>
      <w:r w:rsidRPr="00B13574">
        <w:rPr>
          <w:rFonts w:ascii="Times New Roman" w:hAnsi="Times New Roman" w:cs="Times New Roman"/>
          <w:b/>
          <w:sz w:val="32"/>
          <w:szCs w:val="32"/>
        </w:rPr>
        <w:t>адание (повышенной сложности)</w:t>
      </w:r>
    </w:p>
    <w:p w:rsidR="00E825E1" w:rsidRPr="00B13574" w:rsidRDefault="00E825E1" w:rsidP="00E825E1">
      <w:pPr>
        <w:pStyle w:val="a3"/>
        <w:ind w:hanging="7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825E1" w:rsidRPr="00B13574" w:rsidRDefault="00E825E1" w:rsidP="00E825E1">
      <w:pPr>
        <w:pStyle w:val="a3"/>
        <w:ind w:hanging="720"/>
        <w:rPr>
          <w:rFonts w:ascii="Times New Roman" w:hAnsi="Times New Roman" w:cs="Times New Roman"/>
          <w:b/>
          <w:sz w:val="32"/>
          <w:szCs w:val="32"/>
        </w:rPr>
      </w:pPr>
      <w:r w:rsidRPr="00B13574">
        <w:rPr>
          <w:rFonts w:ascii="Times New Roman" w:hAnsi="Times New Roman" w:cs="Times New Roman"/>
          <w:b/>
          <w:sz w:val="32"/>
          <w:szCs w:val="32"/>
        </w:rPr>
        <w:t>Нарисуй свой путь, используя слова из урока</w:t>
      </w:r>
      <w:r w:rsidRPr="00B13574">
        <w:rPr>
          <w:rFonts w:ascii="Times New Roman" w:hAnsi="Times New Roman" w:cs="Times New Roman"/>
          <w:sz w:val="32"/>
          <w:szCs w:val="32"/>
        </w:rPr>
        <w:t xml:space="preserve"> </w:t>
      </w:r>
      <w:r w:rsidRPr="00B13574">
        <w:rPr>
          <w:rFonts w:ascii="Times New Roman" w:hAnsi="Times New Roman" w:cs="Times New Roman"/>
          <w:b/>
          <w:sz w:val="32"/>
          <w:szCs w:val="32"/>
        </w:rPr>
        <w:t>(равнина, холм, овраг).</w:t>
      </w:r>
    </w:p>
    <w:p w:rsidR="00E825E1" w:rsidRPr="00A61B4C" w:rsidRDefault="00E825E1" w:rsidP="00E825E1">
      <w:r w:rsidRPr="002A13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330D60" wp14:editId="3695066D">
                <wp:simplePos x="0" y="0"/>
                <wp:positionH relativeFrom="margin">
                  <wp:align>left</wp:align>
                </wp:positionH>
                <wp:positionV relativeFrom="paragraph">
                  <wp:posOffset>36087</wp:posOffset>
                </wp:positionV>
                <wp:extent cx="8686800" cy="16383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E1" w:rsidRDefault="00E825E1" w:rsidP="00E825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825E1" w:rsidRDefault="00E825E1" w:rsidP="00E825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825E1" w:rsidRDefault="00E825E1" w:rsidP="00E825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825E1" w:rsidRDefault="00E825E1" w:rsidP="00E825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13E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89337B4" wp14:editId="52CCE0D0">
                                  <wp:extent cx="1733550" cy="95250"/>
                                  <wp:effectExtent l="0" t="0" r="0" b="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25E1" w:rsidRPr="00B13574" w:rsidRDefault="00E825E1" w:rsidP="00E825E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1357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равнина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30D6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.85pt;width:684pt;height:12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">
                <v:textbox>
                  <w:txbxContent>
                    <w:p w:rsidR="00E825E1" w:rsidRDefault="00E825E1" w:rsidP="00E825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825E1" w:rsidRDefault="00E825E1" w:rsidP="00E825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825E1" w:rsidRDefault="00E825E1" w:rsidP="00E825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825E1" w:rsidRDefault="00E825E1" w:rsidP="00E825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13E8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89337B4" wp14:editId="52CCE0D0">
                            <wp:extent cx="1733550" cy="95250"/>
                            <wp:effectExtent l="0" t="0" r="0" b="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25E1" w:rsidRPr="00B13574" w:rsidRDefault="00E825E1" w:rsidP="00E825E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1357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равнина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0A3F" w:rsidRDefault="006C0A3F"/>
    <w:sectPr w:rsidR="006C0A3F" w:rsidSect="00D87B8C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16"/>
    <w:rsid w:val="00242016"/>
    <w:rsid w:val="006C0A3F"/>
    <w:rsid w:val="00E8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B4729-FE2E-4CB8-8D80-6C337867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2021-07-30T12:01:00Z</dcterms:created>
  <dcterms:modified xsi:type="dcterms:W3CDTF">2021-07-30T12:01:00Z</dcterms:modified>
</cp:coreProperties>
</file>